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59AA" w14:textId="77777777" w:rsidR="0033556E" w:rsidRPr="008A1D00" w:rsidRDefault="00FA7308" w:rsidP="008A1D00">
      <w:pPr>
        <w:jc w:val="center"/>
        <w:rPr>
          <w:rFonts w:hint="eastAsia"/>
          <w:sz w:val="32"/>
        </w:rPr>
      </w:pPr>
      <w:r w:rsidRPr="008A1D00">
        <w:rPr>
          <w:rFonts w:hint="eastAsia"/>
          <w:sz w:val="32"/>
        </w:rPr>
        <w:t>OA操作流程-校园网账号新增申请单</w:t>
      </w:r>
    </w:p>
    <w:p w14:paraId="5ED29424" w14:textId="77777777" w:rsidR="00FA7308" w:rsidRPr="008A1D00" w:rsidRDefault="00FA7308" w:rsidP="00D6106E">
      <w:pPr>
        <w:pStyle w:val="a3"/>
        <w:numPr>
          <w:ilvl w:val="0"/>
          <w:numId w:val="1"/>
        </w:numPr>
        <w:spacing w:beforeLines="50" w:before="211"/>
        <w:ind w:firstLineChars="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t>流程说明</w:t>
      </w:r>
    </w:p>
    <w:p w14:paraId="4F8A0A8F" w14:textId="77777777" w:rsidR="00FA7308" w:rsidRPr="008A1D00" w:rsidRDefault="007E0314" w:rsidP="008A1D00">
      <w:pPr>
        <w:ind w:firstLineChars="200" w:firstLine="56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t>本流程</w:t>
      </w:r>
      <w:r w:rsidR="00FA7308" w:rsidRPr="008A1D00">
        <w:rPr>
          <w:rFonts w:hint="eastAsia"/>
          <w:sz w:val="28"/>
          <w:szCs w:val="28"/>
        </w:rPr>
        <w:t>用于</w:t>
      </w:r>
      <w:r w:rsidRPr="008A1D00">
        <w:rPr>
          <w:rFonts w:hint="eastAsia"/>
          <w:sz w:val="28"/>
          <w:szCs w:val="28"/>
        </w:rPr>
        <w:t>申请</w:t>
      </w:r>
      <w:r w:rsidR="00FA7308" w:rsidRPr="008A1D00">
        <w:rPr>
          <w:rFonts w:hint="eastAsia"/>
          <w:sz w:val="28"/>
          <w:szCs w:val="28"/>
        </w:rPr>
        <w:t>校园网</w:t>
      </w:r>
      <w:r w:rsidRPr="008A1D00">
        <w:rPr>
          <w:rFonts w:hint="eastAsia"/>
          <w:sz w:val="28"/>
          <w:szCs w:val="28"/>
        </w:rPr>
        <w:t>其他上网账号</w:t>
      </w:r>
      <w:r w:rsidR="00FA7308" w:rsidRPr="008A1D00">
        <w:rPr>
          <w:rFonts w:hint="eastAsia"/>
          <w:sz w:val="28"/>
          <w:szCs w:val="28"/>
        </w:rPr>
        <w:t>，</w:t>
      </w:r>
      <w:r w:rsidRPr="008A1D00">
        <w:rPr>
          <w:rFonts w:hint="eastAsia"/>
          <w:sz w:val="28"/>
          <w:szCs w:val="28"/>
        </w:rPr>
        <w:t>如勤工助学学生、校企合作用户或其他临时办公人员。我校正式职工及在校学生由系统自动生成校园网上网账号，无需申请。</w:t>
      </w:r>
    </w:p>
    <w:p w14:paraId="7DC3F5D9" w14:textId="77777777" w:rsidR="00F717A0" w:rsidRPr="008A1D00" w:rsidRDefault="00F717A0" w:rsidP="00D6106E">
      <w:pPr>
        <w:pStyle w:val="a3"/>
        <w:numPr>
          <w:ilvl w:val="0"/>
          <w:numId w:val="1"/>
        </w:numPr>
        <w:spacing w:beforeLines="50" w:before="211"/>
        <w:ind w:firstLineChars="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t>操作流程</w:t>
      </w:r>
      <w:bookmarkStart w:id="0" w:name="_GoBack"/>
      <w:bookmarkEnd w:id="0"/>
    </w:p>
    <w:p w14:paraId="61BB873B" w14:textId="77777777" w:rsidR="00F717A0" w:rsidRPr="008A1D00" w:rsidRDefault="00F277C1" w:rsidP="00F277C1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t>由数字化校园门户登陆OA，选择“协同工作”下的“新建事项”，如下图：</w:t>
      </w:r>
    </w:p>
    <w:p w14:paraId="723FD6F2" w14:textId="77777777" w:rsidR="00F277C1" w:rsidRPr="008A1D00" w:rsidRDefault="008C353C" w:rsidP="00F277C1">
      <w:pPr>
        <w:pStyle w:val="a3"/>
        <w:ind w:left="720" w:firstLineChars="0" w:firstLine="0"/>
        <w:rPr>
          <w:rFonts w:hint="eastAsia"/>
          <w:sz w:val="28"/>
          <w:szCs w:val="28"/>
        </w:rPr>
      </w:pPr>
      <w:r w:rsidRPr="008A1D00">
        <w:rPr>
          <w:sz w:val="28"/>
          <w:szCs w:val="28"/>
        </w:rPr>
        <w:drawing>
          <wp:inline distT="0" distB="0" distL="0" distR="0" wp14:anchorId="5B1580FD" wp14:editId="630254E8">
            <wp:extent cx="5270500" cy="2676525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ED10" w14:textId="77777777" w:rsidR="008C353C" w:rsidRPr="008A1D00" w:rsidRDefault="008C353C" w:rsidP="008C353C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t>在弹出新窗口选择“调用模板”，弹出模板新窗口，如下图</w:t>
      </w:r>
    </w:p>
    <w:p w14:paraId="48044F0F" w14:textId="77777777" w:rsidR="008C353C" w:rsidRPr="008A1D00" w:rsidRDefault="00872082" w:rsidP="008C353C">
      <w:pPr>
        <w:pStyle w:val="a3"/>
        <w:ind w:left="720" w:firstLineChars="0" w:firstLine="0"/>
        <w:rPr>
          <w:rFonts w:hint="eastAsia"/>
          <w:sz w:val="28"/>
          <w:szCs w:val="28"/>
        </w:rPr>
      </w:pPr>
      <w:r w:rsidRPr="008A1D00">
        <w:rPr>
          <w:sz w:val="28"/>
          <w:szCs w:val="28"/>
        </w:rPr>
        <w:drawing>
          <wp:inline distT="0" distB="0" distL="0" distR="0" wp14:anchorId="6B8030CE" wp14:editId="2FDD3796">
            <wp:extent cx="5270500" cy="302514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E0E4" w14:textId="27C0FB5D" w:rsidR="00872082" w:rsidRPr="008A1D00" w:rsidRDefault="00872082" w:rsidP="00872082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lastRenderedPageBreak/>
        <w:t>在模板调用窗口左侧单击展开“公共模板”、单击展开“信息办审批”</w:t>
      </w:r>
      <w:r w:rsidR="00822BEE" w:rsidRPr="008A1D00">
        <w:rPr>
          <w:rFonts w:hint="eastAsia"/>
          <w:sz w:val="28"/>
          <w:szCs w:val="28"/>
        </w:rPr>
        <w:t>，选择“校园网账号选择申请单”后，点击右下角“确定”，</w:t>
      </w:r>
      <w:r w:rsidR="0033556E" w:rsidRPr="008A1D00">
        <w:rPr>
          <w:rFonts w:hint="eastAsia"/>
          <w:sz w:val="28"/>
          <w:szCs w:val="28"/>
        </w:rPr>
        <w:t>如下图：</w:t>
      </w:r>
    </w:p>
    <w:p w14:paraId="4E522653" w14:textId="13461175" w:rsidR="00A80A62" w:rsidRPr="008A1D00" w:rsidRDefault="00822BEE" w:rsidP="00A80A62">
      <w:pPr>
        <w:pStyle w:val="a3"/>
        <w:ind w:left="720" w:firstLineChars="0" w:firstLine="0"/>
        <w:rPr>
          <w:rFonts w:hint="eastAsia"/>
          <w:sz w:val="28"/>
          <w:szCs w:val="28"/>
        </w:rPr>
      </w:pPr>
      <w:r w:rsidRPr="008A1D00">
        <w:rPr>
          <w:sz w:val="28"/>
          <w:szCs w:val="28"/>
        </w:rPr>
        <w:drawing>
          <wp:inline distT="0" distB="0" distL="0" distR="0" wp14:anchorId="02187AF7" wp14:editId="079B2ADA">
            <wp:extent cx="5270500" cy="3617595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7EAD7" w14:textId="70B11398" w:rsidR="00822BEE" w:rsidRPr="008A1D00" w:rsidRDefault="003B111F" w:rsidP="00C868B3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t>在弹出新窗口中按要求填写各项内容。注：每个账号条目</w:t>
      </w:r>
      <w:r w:rsidR="000F735C" w:rsidRPr="008A1D00">
        <w:rPr>
          <w:rFonts w:hint="eastAsia"/>
          <w:sz w:val="28"/>
          <w:szCs w:val="28"/>
        </w:rPr>
        <w:t>只能申请一人，</w:t>
      </w:r>
      <w:r w:rsidRPr="008A1D00">
        <w:rPr>
          <w:rFonts w:hint="eastAsia"/>
          <w:sz w:val="28"/>
          <w:szCs w:val="28"/>
        </w:rPr>
        <w:t>多个账号申请需点击条目增加按钮，如下图：</w:t>
      </w:r>
    </w:p>
    <w:p w14:paraId="54499E50" w14:textId="53B3E532" w:rsidR="000F735C" w:rsidRPr="008A1D00" w:rsidRDefault="000F735C" w:rsidP="000F735C">
      <w:pPr>
        <w:pStyle w:val="a3"/>
        <w:ind w:left="720" w:firstLineChars="0" w:firstLine="0"/>
        <w:rPr>
          <w:rFonts w:hint="eastAsia"/>
          <w:sz w:val="28"/>
          <w:szCs w:val="28"/>
        </w:rPr>
      </w:pPr>
      <w:r w:rsidRPr="008A1D00">
        <w:rPr>
          <w:sz w:val="28"/>
          <w:szCs w:val="28"/>
        </w:rPr>
        <w:drawing>
          <wp:inline distT="0" distB="0" distL="0" distR="0" wp14:anchorId="376C98D0" wp14:editId="3A41125F">
            <wp:extent cx="5270500" cy="3121025"/>
            <wp:effectExtent l="0" t="0" r="1270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AAC30" w14:textId="47F1B34D" w:rsidR="000F735C" w:rsidRPr="008A1D00" w:rsidRDefault="000F735C" w:rsidP="000F735C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8A1D00">
        <w:rPr>
          <w:rFonts w:hint="eastAsia"/>
          <w:sz w:val="28"/>
          <w:szCs w:val="28"/>
        </w:rPr>
        <w:t>填写内容确认后，点击左上角“发送”即可完成申请流程，如下图：</w:t>
      </w:r>
    </w:p>
    <w:p w14:paraId="75D6AE82" w14:textId="047E4F39" w:rsidR="000F735C" w:rsidRPr="008A1D00" w:rsidRDefault="000F735C" w:rsidP="000F735C">
      <w:pPr>
        <w:pStyle w:val="a3"/>
        <w:ind w:left="720" w:firstLineChars="0" w:firstLine="0"/>
        <w:rPr>
          <w:rFonts w:hint="eastAsia"/>
          <w:sz w:val="28"/>
          <w:szCs w:val="28"/>
        </w:rPr>
      </w:pPr>
      <w:r w:rsidRPr="008A1D00">
        <w:rPr>
          <w:sz w:val="28"/>
          <w:szCs w:val="28"/>
        </w:rPr>
        <w:drawing>
          <wp:inline distT="0" distB="0" distL="0" distR="0" wp14:anchorId="7CB1E50A" wp14:editId="793BD54A">
            <wp:extent cx="5270500" cy="2089150"/>
            <wp:effectExtent l="0" t="0" r="1270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35C" w:rsidRPr="008A1D00" w:rsidSect="006A2A8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0000000000000000000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7F8"/>
    <w:multiLevelType w:val="hybridMultilevel"/>
    <w:tmpl w:val="D1681DCE"/>
    <w:lvl w:ilvl="0" w:tplc="32E4B9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273C3E"/>
    <w:multiLevelType w:val="hybridMultilevel"/>
    <w:tmpl w:val="00BEFB66"/>
    <w:lvl w:ilvl="0" w:tplc="53D0E79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8"/>
    <w:rsid w:val="000F735C"/>
    <w:rsid w:val="0033556E"/>
    <w:rsid w:val="003B111F"/>
    <w:rsid w:val="006A2A84"/>
    <w:rsid w:val="007E0314"/>
    <w:rsid w:val="00822BEE"/>
    <w:rsid w:val="00872082"/>
    <w:rsid w:val="008A1D00"/>
    <w:rsid w:val="008C353C"/>
    <w:rsid w:val="00A7039D"/>
    <w:rsid w:val="00A80A62"/>
    <w:rsid w:val="00C868B3"/>
    <w:rsid w:val="00D6106E"/>
    <w:rsid w:val="00E3345F"/>
    <w:rsid w:val="00F277C1"/>
    <w:rsid w:val="00F717A0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5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2018-09-17T03:11:00Z</dcterms:created>
  <dcterms:modified xsi:type="dcterms:W3CDTF">2018-09-17T03:42:00Z</dcterms:modified>
</cp:coreProperties>
</file>